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082A" w14:textId="5B617554" w:rsidR="00B94693" w:rsidRDefault="00000000">
      <w:pPr>
        <w:jc w:val="right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Załącznik nr </w:t>
      </w:r>
      <w:r w:rsidR="00007AA4">
        <w:rPr>
          <w:rStyle w:val="markedcontent"/>
          <w:rFonts w:cstheme="minorHAnsi"/>
          <w:sz w:val="24"/>
          <w:szCs w:val="24"/>
        </w:rPr>
        <w:t>4</w:t>
      </w:r>
    </w:p>
    <w:p w14:paraId="737E1B55" w14:textId="77777777" w:rsidR="00B94693" w:rsidRDefault="0000000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>
        <w:rPr>
          <w:rStyle w:val="markedcontent"/>
          <w:rFonts w:cstheme="minorHAnsi"/>
          <w:b/>
          <w:bCs/>
          <w:sz w:val="24"/>
          <w:szCs w:val="24"/>
        </w:rPr>
        <w:t>OŚWIADCZENIE</w:t>
      </w:r>
    </w:p>
    <w:p w14:paraId="47EB712F" w14:textId="77777777" w:rsidR="00B94693" w:rsidRDefault="00000000">
      <w:pPr>
        <w:jc w:val="center"/>
        <w:rPr>
          <w:rStyle w:val="markedcontent"/>
          <w:rFonts w:cstheme="minorHAnsi"/>
          <w:b/>
          <w:bCs/>
          <w:sz w:val="24"/>
          <w:szCs w:val="24"/>
        </w:rPr>
      </w:pPr>
      <w:r>
        <w:rPr>
          <w:rStyle w:val="markedcontent"/>
          <w:rFonts w:cstheme="minorHAnsi"/>
          <w:b/>
          <w:bCs/>
          <w:sz w:val="24"/>
          <w:szCs w:val="24"/>
        </w:rPr>
        <w:t>woli zakwaterowania w Bursie Szkolnej w Łęcznej</w:t>
      </w:r>
    </w:p>
    <w:p w14:paraId="2E61E1BB" w14:textId="77777777" w:rsidR="00B94693" w:rsidRDefault="00000000">
      <w:pPr>
        <w:jc w:val="both"/>
        <w:rPr>
          <w:rStyle w:val="markedcontent"/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Ja, niżej podpisany (-a) 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0"/>
          <w:szCs w:val="20"/>
        </w:rPr>
        <w:t xml:space="preserve">              / imię i nazwisko rodzica (prawnego opiekuna) kandydata lub imię i nazwisko pełnoletniego kandydata /</w:t>
      </w:r>
      <w:r>
        <w:rPr>
          <w:rFonts w:cstheme="minorHAnsi"/>
          <w:sz w:val="20"/>
          <w:szCs w:val="20"/>
        </w:rPr>
        <w:br/>
      </w:r>
    </w:p>
    <w:p w14:paraId="7C1D8B9C" w14:textId="77777777" w:rsidR="00B94693" w:rsidRDefault="00000000">
      <w:pPr>
        <w:jc w:val="both"/>
        <w:rPr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zamieszkały (-a) ...........................................................................................................................</w:t>
      </w:r>
    </w:p>
    <w:p w14:paraId="1481E738" w14:textId="77777777" w:rsidR="00B94693" w:rsidRDefault="00000000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0"/>
          <w:szCs w:val="20"/>
        </w:rPr>
        <w:t>/adres zamieszkania rodzica (prawnego opiekuna) kandydata lub adres zamieszkania pełnoletniego kandydata /</w:t>
      </w:r>
      <w:r>
        <w:rPr>
          <w:rFonts w:cstheme="minorHAnsi"/>
          <w:sz w:val="20"/>
          <w:szCs w:val="20"/>
        </w:rPr>
        <w:br/>
      </w:r>
    </w:p>
    <w:p w14:paraId="56901972" w14:textId="77777777" w:rsidR="00B94693" w:rsidRDefault="00000000">
      <w:pPr>
        <w:jc w:val="both"/>
        <w:rPr>
          <w:rStyle w:val="markedcontent"/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4"/>
          <w:szCs w:val="24"/>
        </w:rPr>
        <w:t>legitymujący (-a) się dowodem osobistym ..................................................................................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0"/>
          <w:szCs w:val="20"/>
        </w:rPr>
        <w:t xml:space="preserve">                           /seria i numer dowodu osobistego rodzica (prawnego opiekuna) lub pełnoletniego kandydata /</w:t>
      </w:r>
      <w:r>
        <w:rPr>
          <w:rFonts w:cstheme="minorHAnsi"/>
          <w:sz w:val="20"/>
          <w:szCs w:val="20"/>
        </w:rPr>
        <w:br/>
      </w:r>
    </w:p>
    <w:p w14:paraId="712D1CE7" w14:textId="77777777" w:rsidR="00B94693" w:rsidRDefault="00000000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wydanym przez 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br/>
      </w:r>
    </w:p>
    <w:p w14:paraId="6ABAB8BC" w14:textId="39373887" w:rsidR="00B94693" w:rsidRDefault="00000000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oświadczam, że w związku z umieszczeniem na liście zakwalifikowanych do przyjęcia do Bursy Szkolnej w Łęcznej w roku</w:t>
      </w:r>
      <w:r>
        <w:rPr>
          <w:rFonts w:cstheme="minorHAnsi"/>
          <w:sz w:val="24"/>
          <w:szCs w:val="24"/>
        </w:rPr>
        <w:t xml:space="preserve"> </w:t>
      </w:r>
      <w:r>
        <w:rPr>
          <w:rStyle w:val="markedcontent"/>
          <w:rFonts w:cstheme="minorHAnsi"/>
          <w:sz w:val="24"/>
          <w:szCs w:val="24"/>
        </w:rPr>
        <w:t>szkolnym 202</w:t>
      </w:r>
      <w:r w:rsidR="003B3BC6">
        <w:rPr>
          <w:rStyle w:val="markedcontent"/>
          <w:rFonts w:cstheme="minorHAnsi"/>
          <w:sz w:val="24"/>
          <w:szCs w:val="24"/>
        </w:rPr>
        <w:t>6</w:t>
      </w:r>
      <w:r>
        <w:rPr>
          <w:rStyle w:val="markedcontent"/>
          <w:rFonts w:cstheme="minorHAnsi"/>
          <w:sz w:val="24"/>
          <w:szCs w:val="24"/>
        </w:rPr>
        <w:t>/202</w:t>
      </w:r>
      <w:r w:rsidR="003B3BC6">
        <w:rPr>
          <w:rStyle w:val="markedcontent"/>
          <w:rFonts w:cstheme="minorHAnsi"/>
          <w:sz w:val="24"/>
          <w:szCs w:val="24"/>
        </w:rPr>
        <w:t>7</w:t>
      </w:r>
      <w:r>
        <w:rPr>
          <w:rStyle w:val="markedcontent"/>
          <w:rFonts w:cstheme="minorHAnsi"/>
          <w:sz w:val="24"/>
          <w:szCs w:val="24"/>
        </w:rPr>
        <w:t xml:space="preserve"> potwierdzam wolę zakwaterowania * </w:t>
      </w:r>
    </w:p>
    <w:p w14:paraId="184DF704" w14:textId="77777777" w:rsidR="00B94693" w:rsidRDefault="00000000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zakwaterowania mojego dziecka *..........................................................................................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0"/>
          <w:szCs w:val="20"/>
        </w:rPr>
        <w:t xml:space="preserve">                                                                                               / imię i nazwisko kandydata niepełnoletniego /                     </w:t>
      </w:r>
    </w:p>
    <w:p w14:paraId="020A0B74" w14:textId="77777777" w:rsidR="00B94693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Bursie Szkolnej w Łęcznej.</w:t>
      </w:r>
    </w:p>
    <w:p w14:paraId="5666210E" w14:textId="77777777" w:rsidR="00B94693" w:rsidRDefault="00000000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Jestem świadomy (-a) odpowiedzialności karnej za złożenie fałszywego oświadczenia.</w:t>
      </w:r>
    </w:p>
    <w:p w14:paraId="270EED9B" w14:textId="77777777" w:rsidR="00B94693" w:rsidRDefault="00B94693">
      <w:pPr>
        <w:jc w:val="both"/>
        <w:rPr>
          <w:rStyle w:val="markedcontent"/>
          <w:rFonts w:cstheme="minorHAnsi"/>
          <w:sz w:val="24"/>
          <w:szCs w:val="24"/>
        </w:rPr>
      </w:pPr>
    </w:p>
    <w:p w14:paraId="02BE23C9" w14:textId="77777777" w:rsidR="00B94693" w:rsidRDefault="00B94693">
      <w:pPr>
        <w:jc w:val="both"/>
        <w:rPr>
          <w:rStyle w:val="markedcontent"/>
          <w:rFonts w:cstheme="minorHAnsi"/>
          <w:sz w:val="24"/>
          <w:szCs w:val="24"/>
        </w:rPr>
      </w:pPr>
    </w:p>
    <w:p w14:paraId="536F8CA4" w14:textId="77777777" w:rsidR="00B94693" w:rsidRDefault="00B94693">
      <w:pPr>
        <w:jc w:val="both"/>
        <w:rPr>
          <w:rStyle w:val="markedcontent"/>
          <w:rFonts w:cstheme="minorHAnsi"/>
          <w:sz w:val="24"/>
          <w:szCs w:val="24"/>
        </w:rPr>
      </w:pPr>
    </w:p>
    <w:p w14:paraId="79735960" w14:textId="77777777" w:rsidR="00B94693" w:rsidRDefault="00000000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 .................................                                               ................................................................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0"/>
          <w:szCs w:val="20"/>
        </w:rPr>
        <w:t xml:space="preserve">            / data /                                   /czytelny podpis rodzica (prawnego opiekuna) lub pełnoletniego kandydata/</w:t>
      </w:r>
      <w:r>
        <w:rPr>
          <w:rFonts w:cstheme="minorHAnsi"/>
          <w:sz w:val="24"/>
          <w:szCs w:val="24"/>
        </w:rPr>
        <w:br/>
      </w:r>
    </w:p>
    <w:p w14:paraId="5938BB00" w14:textId="77777777" w:rsidR="00B94693" w:rsidRDefault="00B94693">
      <w:pPr>
        <w:jc w:val="both"/>
        <w:rPr>
          <w:rStyle w:val="markedcontent"/>
          <w:rFonts w:cstheme="minorHAnsi"/>
          <w:sz w:val="24"/>
          <w:szCs w:val="24"/>
        </w:rPr>
      </w:pPr>
    </w:p>
    <w:p w14:paraId="706AC40A" w14:textId="77777777" w:rsidR="00B94693" w:rsidRDefault="00B94693">
      <w:pPr>
        <w:jc w:val="both"/>
        <w:rPr>
          <w:rStyle w:val="markedcontent"/>
          <w:rFonts w:cstheme="minorHAnsi"/>
          <w:sz w:val="24"/>
          <w:szCs w:val="24"/>
        </w:rPr>
      </w:pPr>
    </w:p>
    <w:p w14:paraId="4AEFBA0E" w14:textId="77777777" w:rsidR="00B94693" w:rsidRDefault="00B94693">
      <w:pPr>
        <w:jc w:val="both"/>
        <w:rPr>
          <w:rStyle w:val="markedcontent"/>
          <w:rFonts w:cstheme="minorHAnsi"/>
          <w:sz w:val="24"/>
          <w:szCs w:val="24"/>
        </w:rPr>
      </w:pPr>
    </w:p>
    <w:p w14:paraId="69C17FD4" w14:textId="77777777" w:rsidR="00B94693" w:rsidRDefault="00000000">
      <w:pPr>
        <w:jc w:val="both"/>
        <w:rPr>
          <w:rStyle w:val="markedcontent"/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______________________</w:t>
      </w:r>
    </w:p>
    <w:p w14:paraId="3F51D290" w14:textId="77777777" w:rsidR="00B94693" w:rsidRDefault="00000000">
      <w:pPr>
        <w:jc w:val="both"/>
        <w:rPr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* Niepotrzebne skreślić</w:t>
      </w:r>
    </w:p>
    <w:sectPr w:rsidR="00B9469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93"/>
    <w:rsid w:val="00007AA4"/>
    <w:rsid w:val="001066C6"/>
    <w:rsid w:val="003B3BC6"/>
    <w:rsid w:val="00671554"/>
    <w:rsid w:val="008B7BA5"/>
    <w:rsid w:val="00B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FA18"/>
  <w15:docId w15:val="{5EA2996D-4367-4911-8F21-13BFED0A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5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21757C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Siegieda</dc:creator>
  <dc:description/>
  <cp:lastModifiedBy>Użytkownik 04</cp:lastModifiedBy>
  <cp:revision>2</cp:revision>
  <dcterms:created xsi:type="dcterms:W3CDTF">2026-04-22T09:23:00Z</dcterms:created>
  <dcterms:modified xsi:type="dcterms:W3CDTF">2026-04-22T09:23:00Z</dcterms:modified>
  <dc:language>pl-PL</dc:language>
</cp:coreProperties>
</file>